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476C6" w14:textId="77777777" w:rsidR="006A7FDE" w:rsidRDefault="006A7FD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Kontrakt for leie av Havdur huset</w:t>
      </w:r>
    </w:p>
    <w:p w14:paraId="5DCD8CAE" w14:textId="77777777" w:rsidR="002A38E5" w:rsidRDefault="002A38E5">
      <w:pPr>
        <w:jc w:val="center"/>
        <w:rPr>
          <w:b/>
          <w:bCs/>
          <w:sz w:val="40"/>
          <w:szCs w:val="40"/>
        </w:rPr>
      </w:pPr>
    </w:p>
    <w:p w14:paraId="319AC7B4" w14:textId="77777777" w:rsidR="006A7FDE" w:rsidRDefault="006A7FDE">
      <w:r>
        <w:rPr>
          <w:b/>
          <w:bCs/>
        </w:rPr>
        <w:t>Utleier:</w:t>
      </w:r>
      <w:r>
        <w:t xml:space="preserve"> IL Havdur v/</w:t>
      </w:r>
      <w:r w:rsidR="00482A68">
        <w:t xml:space="preserve"> Espen Østigård</w:t>
      </w:r>
      <w:r w:rsidR="00C41EF9">
        <w:t xml:space="preserve"> 92457509</w:t>
      </w:r>
    </w:p>
    <w:p w14:paraId="19EC0BBA" w14:textId="77777777" w:rsidR="002A38E5" w:rsidRDefault="002A38E5"/>
    <w:p w14:paraId="0F8A8F0D" w14:textId="77777777" w:rsidR="006A7FDE" w:rsidRDefault="006A7FDE">
      <w:proofErr w:type="gramStart"/>
      <w:r>
        <w:rPr>
          <w:b/>
          <w:bCs/>
        </w:rPr>
        <w:t>Leietaker:</w:t>
      </w:r>
      <w:r>
        <w:t>...</w:t>
      </w:r>
      <w:r w:rsidR="0039663C">
        <w:t>..........................</w:t>
      </w:r>
      <w:r>
        <w:t>.</w:t>
      </w:r>
      <w:proofErr w:type="gramEnd"/>
      <w:r w:rsidR="007B249A">
        <w:t xml:space="preserve"> </w:t>
      </w:r>
      <w:r w:rsidR="00064623">
        <w:tab/>
      </w:r>
      <w:r w:rsidR="00064623">
        <w:tab/>
      </w:r>
      <w:proofErr w:type="spellStart"/>
      <w:r w:rsidR="00064623">
        <w:t>T</w:t>
      </w:r>
      <w:r w:rsidR="007B249A">
        <w:t>lf</w:t>
      </w:r>
      <w:proofErr w:type="spellEnd"/>
      <w:r w:rsidR="007B249A">
        <w:t xml:space="preserve"> ………………</w:t>
      </w:r>
      <w:proofErr w:type="gramStart"/>
      <w:r w:rsidR="007B249A">
        <w:t>………….</w:t>
      </w:r>
      <w:proofErr w:type="gramEnd"/>
      <w:r w:rsidR="007B249A">
        <w:t>.</w:t>
      </w:r>
    </w:p>
    <w:p w14:paraId="519EAD34" w14:textId="77777777" w:rsidR="002A38E5" w:rsidRDefault="002A38E5"/>
    <w:p w14:paraId="4F6788AB" w14:textId="77777777" w:rsidR="006A7FDE" w:rsidRDefault="006A7FDE">
      <w:r>
        <w:rPr>
          <w:b/>
          <w:bCs/>
        </w:rPr>
        <w:t xml:space="preserve">Tidspunkt for </w:t>
      </w:r>
      <w:proofErr w:type="gramStart"/>
      <w:r>
        <w:rPr>
          <w:b/>
          <w:bCs/>
        </w:rPr>
        <w:t>utleie</w:t>
      </w:r>
      <w:r w:rsidR="000D6429">
        <w:t>…</w:t>
      </w:r>
      <w:proofErr w:type="gramEnd"/>
      <w:r w:rsidR="000D6429">
        <w:t>………….</w:t>
      </w:r>
    </w:p>
    <w:p w14:paraId="51F2EDB9" w14:textId="77777777" w:rsidR="004E72B1" w:rsidRDefault="004E72B1">
      <w:pPr>
        <w:rPr>
          <w:rFonts w:eastAsia="Times New Roman" w:cs="Times New Roman"/>
        </w:rPr>
      </w:pPr>
    </w:p>
    <w:p w14:paraId="6F96B7BB" w14:textId="77777777" w:rsidR="006A7FDE" w:rsidRDefault="00EA75E1">
      <w:pPr>
        <w:rPr>
          <w:rFonts w:eastAsia="Times New Roman" w:cs="Times New Roman"/>
        </w:rPr>
      </w:pPr>
      <w:r>
        <w:rPr>
          <w:rFonts w:eastAsia="Times New Roman" w:cs="Times New Roman"/>
        </w:rPr>
        <w:t>Stor</w:t>
      </w:r>
      <w:r w:rsidR="006A7FDE">
        <w:rPr>
          <w:rFonts w:eastAsia="Times New Roman" w:cs="Times New Roman"/>
        </w:rPr>
        <w:t>salen</w:t>
      </w:r>
      <w:r w:rsidR="004A6076">
        <w:rPr>
          <w:rFonts w:eastAsia="Times New Roman" w:cs="Times New Roman"/>
        </w:rPr>
        <w:tab/>
        <w:t xml:space="preserve">Mandag – Torsdag </w:t>
      </w:r>
      <w:r w:rsidR="00064623">
        <w:rPr>
          <w:rFonts w:eastAsia="Times New Roman" w:cs="Times New Roman"/>
        </w:rPr>
        <w:t>2000,-</w:t>
      </w:r>
      <w:r w:rsidR="00322A67">
        <w:rPr>
          <w:rFonts w:eastAsia="Times New Roman" w:cs="Times New Roman"/>
        </w:rPr>
        <w:tab/>
        <w:t xml:space="preserve"> </w:t>
      </w:r>
      <w:r w:rsidR="00064623">
        <w:rPr>
          <w:rFonts w:eastAsia="Times New Roman" w:cs="Times New Roman"/>
        </w:rPr>
        <w:t>Fredag – lørdag 5500,- S</w:t>
      </w:r>
      <w:r w:rsidR="004A6076">
        <w:rPr>
          <w:rFonts w:eastAsia="Times New Roman" w:cs="Times New Roman"/>
        </w:rPr>
        <w:t>øndag 4000,-</w:t>
      </w:r>
    </w:p>
    <w:p w14:paraId="041385DC" w14:textId="1BA4CF6F" w:rsidR="002A38E5" w:rsidRDefault="00EA75E1" w:rsidP="00EA75E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865"/>
          <w:tab w:val="left" w:pos="7590"/>
        </w:tabs>
        <w:rPr>
          <w:rFonts w:eastAsia="Times New Roman" w:cs="Times New Roman"/>
        </w:rPr>
      </w:pPr>
      <w:r>
        <w:rPr>
          <w:rFonts w:eastAsia="Times New Roman" w:cs="Times New Roman"/>
        </w:rPr>
        <w:t>Inn kvelden før</w:t>
      </w:r>
      <w:r w:rsidR="006A7FDE">
        <w:rPr>
          <w:rFonts w:eastAsia="Times New Roman" w:cs="Times New Roman"/>
        </w:rPr>
        <w:t xml:space="preserve">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      1000,-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1500,-</w:t>
      </w:r>
      <w:r w:rsidR="00DA24E6">
        <w:rPr>
          <w:rFonts w:eastAsia="Times New Roman" w:cs="Times New Roman"/>
        </w:rPr>
        <w:t xml:space="preserve">              </w:t>
      </w:r>
      <w:r>
        <w:rPr>
          <w:rFonts w:eastAsia="Times New Roman" w:cs="Times New Roman"/>
        </w:rPr>
        <w:t>1500,-</w:t>
      </w:r>
    </w:p>
    <w:p w14:paraId="7C030563" w14:textId="77777777" w:rsidR="00EA75E1" w:rsidRDefault="00EA75E1" w:rsidP="00EA75E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865"/>
          <w:tab w:val="left" w:pos="7590"/>
        </w:tabs>
        <w:rPr>
          <w:rFonts w:eastAsia="Times New Roman" w:cs="Times New Roman"/>
        </w:rPr>
      </w:pPr>
    </w:p>
    <w:p w14:paraId="1AF29736" w14:textId="77777777" w:rsidR="002A38E5" w:rsidRDefault="002A38E5">
      <w:r>
        <w:t xml:space="preserve"> Peisestuen</w:t>
      </w:r>
      <w:r>
        <w:tab/>
      </w:r>
      <w:r w:rsidR="004A6076">
        <w:rPr>
          <w:rFonts w:eastAsia="Times New Roman" w:cs="Times New Roman"/>
        </w:rPr>
        <w:t>Mandag – Torsdag 100</w:t>
      </w:r>
      <w:r w:rsidR="00064623">
        <w:rPr>
          <w:rFonts w:eastAsia="Times New Roman" w:cs="Times New Roman"/>
        </w:rPr>
        <w:t xml:space="preserve">0,- </w:t>
      </w:r>
      <w:r w:rsidR="00064623">
        <w:rPr>
          <w:rFonts w:eastAsia="Times New Roman" w:cs="Times New Roman"/>
        </w:rPr>
        <w:tab/>
        <w:t>Fredag – lørdag 3500,- S</w:t>
      </w:r>
      <w:r w:rsidR="004A6076">
        <w:rPr>
          <w:rFonts w:eastAsia="Times New Roman" w:cs="Times New Roman"/>
        </w:rPr>
        <w:t>øndag 3000,-</w:t>
      </w:r>
    </w:p>
    <w:p w14:paraId="679FA9FD" w14:textId="688F375D" w:rsidR="004A6076" w:rsidRDefault="00EA75E1" w:rsidP="00EA75E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865"/>
          <w:tab w:val="left" w:pos="7590"/>
        </w:tabs>
        <w:rPr>
          <w:rFonts w:eastAsia="Times New Roman" w:cs="Times New Roman"/>
        </w:rPr>
      </w:pPr>
      <w:r>
        <w:rPr>
          <w:rFonts w:eastAsia="Times New Roman" w:cs="Times New Roman"/>
        </w:rPr>
        <w:t xml:space="preserve"> Inn kvelden før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        500,-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1000,-              1000,-</w:t>
      </w:r>
    </w:p>
    <w:p w14:paraId="734931AA" w14:textId="77777777" w:rsidR="00EA75E1" w:rsidRPr="00EA75E1" w:rsidRDefault="00EA75E1" w:rsidP="00EA75E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865"/>
          <w:tab w:val="left" w:pos="7590"/>
        </w:tabs>
        <w:rPr>
          <w:rFonts w:eastAsia="Times New Roman" w:cs="Times New Roman"/>
        </w:rPr>
      </w:pPr>
    </w:p>
    <w:p w14:paraId="5A033008" w14:textId="77777777" w:rsidR="004A6076" w:rsidRDefault="004A6076" w:rsidP="004A6076">
      <w:r>
        <w:t xml:space="preserve"> Hele 1. etasje Fredag – søndag 10 000,-</w:t>
      </w:r>
    </w:p>
    <w:p w14:paraId="475684B0" w14:textId="77777777" w:rsidR="004A6076" w:rsidRPr="004A6076" w:rsidRDefault="004A6076" w:rsidP="004A6076"/>
    <w:p w14:paraId="5D2D2F59" w14:textId="77777777" w:rsidR="00EA75E1" w:rsidRDefault="004A6076">
      <w:r>
        <w:t xml:space="preserve"> </w:t>
      </w:r>
      <w:r w:rsidR="00322A67">
        <w:rPr>
          <w:rFonts w:eastAsia="Times New Roman" w:cs="Times New Roman"/>
        </w:rPr>
        <w:t>For utleie til kommersielt bruk, inngås det individuelle avtaler.</w:t>
      </w:r>
      <w:r w:rsidR="00EA75E1">
        <w:rPr>
          <w:rFonts w:eastAsia="Times New Roman" w:cs="Times New Roman"/>
        </w:rPr>
        <w:t xml:space="preserve"> </w:t>
      </w:r>
    </w:p>
    <w:p w14:paraId="297E5A40" w14:textId="77777777" w:rsidR="006A7FDE" w:rsidRDefault="002A38E5">
      <w:r>
        <w:t xml:space="preserve">   </w:t>
      </w:r>
    </w:p>
    <w:p w14:paraId="6F5918D2" w14:textId="77777777" w:rsidR="006A7FDE" w:rsidRDefault="006A7FDE">
      <w:r>
        <w:rPr>
          <w:b/>
          <w:bCs/>
        </w:rPr>
        <w:t>Avtalt pris</w:t>
      </w:r>
      <w:r w:rsidR="001E64D6">
        <w:rPr>
          <w:b/>
          <w:bCs/>
        </w:rPr>
        <w:t xml:space="preserve"> </w:t>
      </w:r>
      <w:proofErr w:type="gramStart"/>
      <w:r w:rsidR="001E64D6">
        <w:rPr>
          <w:b/>
          <w:bCs/>
        </w:rPr>
        <w:t>totalt</w:t>
      </w:r>
      <w:r>
        <w:rPr>
          <w:b/>
          <w:bCs/>
        </w:rPr>
        <w:t>:</w:t>
      </w:r>
      <w:r>
        <w:t>......</w:t>
      </w:r>
      <w:r w:rsidR="0039663C">
        <w:t>.............</w:t>
      </w:r>
      <w:proofErr w:type="gramEnd"/>
      <w:r w:rsidR="000D4F5B">
        <w:t xml:space="preserve">   </w:t>
      </w:r>
      <w:r w:rsidR="00735F92">
        <w:t xml:space="preserve">  </w:t>
      </w:r>
      <w:proofErr w:type="spellStart"/>
      <w:r w:rsidR="00115915">
        <w:rPr>
          <w:b/>
        </w:rPr>
        <w:t>Referans</w:t>
      </w:r>
      <w:proofErr w:type="spellEnd"/>
      <w:r w:rsidR="00735F92" w:rsidRPr="00735F92">
        <w:rPr>
          <w:b/>
        </w:rPr>
        <w:t>:</w:t>
      </w:r>
      <w:r w:rsidR="00CC0BFB">
        <w:t xml:space="preserve"> </w:t>
      </w:r>
      <w:r w:rsidR="0039663C">
        <w:t>…</w:t>
      </w:r>
      <w:proofErr w:type="gramStart"/>
      <w:r w:rsidR="0039663C">
        <w:t>………….</w:t>
      </w:r>
      <w:proofErr w:type="gramEnd"/>
      <w:r w:rsidR="0039663C">
        <w:t>.</w:t>
      </w:r>
      <w:r w:rsidR="00735F92">
        <w:t>……</w:t>
      </w:r>
    </w:p>
    <w:p w14:paraId="481A2CBF" w14:textId="77777777" w:rsidR="001E64D6" w:rsidRDefault="001E64D6"/>
    <w:p w14:paraId="2F3369FD" w14:textId="77777777" w:rsidR="003C3097" w:rsidRDefault="001E64D6">
      <w:pPr>
        <w:rPr>
          <w:b/>
        </w:rPr>
      </w:pPr>
      <w:r w:rsidRPr="001E64D6">
        <w:rPr>
          <w:b/>
        </w:rPr>
        <w:t>Forskudd</w:t>
      </w:r>
      <w:r>
        <w:rPr>
          <w:b/>
        </w:rPr>
        <w:t xml:space="preserve"> </w:t>
      </w:r>
      <w:proofErr w:type="gramStart"/>
      <w:r>
        <w:rPr>
          <w:b/>
        </w:rPr>
        <w:t>kr</w:t>
      </w:r>
      <w:r w:rsidRPr="001E64D6">
        <w:rPr>
          <w:b/>
        </w:rPr>
        <w:t>:</w:t>
      </w:r>
      <w:r w:rsidRPr="001E64D6">
        <w:t>…</w:t>
      </w:r>
      <w:proofErr w:type="gramEnd"/>
      <w:r w:rsidRPr="001E64D6">
        <w:t>………</w:t>
      </w:r>
      <w:r w:rsidR="000D4F5B">
        <w:t>….</w:t>
      </w:r>
      <w:proofErr w:type="spellStart"/>
      <w:r>
        <w:rPr>
          <w:b/>
        </w:rPr>
        <w:t>Bet.senest</w:t>
      </w:r>
      <w:proofErr w:type="spellEnd"/>
      <w:r w:rsidRPr="001E64D6">
        <w:rPr>
          <w:b/>
        </w:rPr>
        <w:t>:</w:t>
      </w:r>
      <w:r w:rsidRPr="001E64D6">
        <w:t>………</w:t>
      </w:r>
      <w:r w:rsidR="000D4F5B">
        <w:t>….</w:t>
      </w:r>
      <w:r>
        <w:t xml:space="preserve">    </w:t>
      </w:r>
      <w:r w:rsidRPr="001E64D6">
        <w:rPr>
          <w:b/>
        </w:rPr>
        <w:t xml:space="preserve">Rest </w:t>
      </w:r>
      <w:proofErr w:type="gramStart"/>
      <w:r w:rsidRPr="001E64D6">
        <w:rPr>
          <w:b/>
        </w:rPr>
        <w:t>kr</w:t>
      </w:r>
      <w:r>
        <w:t>:…</w:t>
      </w:r>
      <w:proofErr w:type="gramEnd"/>
      <w:r>
        <w:t>………</w:t>
      </w:r>
      <w:r w:rsidR="000D4F5B">
        <w:t xml:space="preserve">…. </w:t>
      </w:r>
      <w:proofErr w:type="spellStart"/>
      <w:proofErr w:type="gramStart"/>
      <w:r w:rsidRPr="001E64D6">
        <w:rPr>
          <w:b/>
        </w:rPr>
        <w:t>Bet.senest</w:t>
      </w:r>
      <w:proofErr w:type="spellEnd"/>
      <w:r>
        <w:t>:…</w:t>
      </w:r>
      <w:proofErr w:type="gramEnd"/>
      <w:r w:rsidR="0039663C">
        <w:t xml:space="preserve"> </w:t>
      </w:r>
      <w:r>
        <w:t xml:space="preserve">….  </w:t>
      </w:r>
      <w:r>
        <w:rPr>
          <w:b/>
        </w:rPr>
        <w:t xml:space="preserve"> </w:t>
      </w:r>
    </w:p>
    <w:p w14:paraId="6275D724" w14:textId="77777777" w:rsidR="003C3097" w:rsidRDefault="003C3097">
      <w:pPr>
        <w:rPr>
          <w:b/>
        </w:rPr>
      </w:pPr>
    </w:p>
    <w:p w14:paraId="5DCB5DD0" w14:textId="77777777" w:rsidR="00EA75E1" w:rsidRDefault="003C3097">
      <w:pPr>
        <w:rPr>
          <w:b/>
        </w:rPr>
      </w:pPr>
      <w:r>
        <w:rPr>
          <w:b/>
        </w:rPr>
        <w:t>Beløpet betales inn på konto: 3206 20 59043</w:t>
      </w:r>
      <w:r w:rsidR="001E64D6">
        <w:rPr>
          <w:b/>
        </w:rPr>
        <w:t xml:space="preserve"> </w:t>
      </w:r>
    </w:p>
    <w:p w14:paraId="5DDAD751" w14:textId="77777777" w:rsidR="00EA75E1" w:rsidRDefault="00EA75E1">
      <w:pPr>
        <w:rPr>
          <w:b/>
        </w:rPr>
      </w:pPr>
    </w:p>
    <w:p w14:paraId="2F8327B4" w14:textId="77777777" w:rsidR="00EA75E1" w:rsidRDefault="00EA75E1">
      <w:pPr>
        <w:rPr>
          <w:b/>
        </w:rPr>
      </w:pPr>
      <w:proofErr w:type="spellStart"/>
      <w:r>
        <w:rPr>
          <w:b/>
        </w:rPr>
        <w:t>Nøkkelbokskode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…</w:t>
      </w:r>
      <w:r w:rsidR="0039663C">
        <w:rPr>
          <w:b/>
        </w:rPr>
        <w:t>….</w:t>
      </w:r>
      <w:proofErr w:type="gramEnd"/>
      <w:r>
        <w:rPr>
          <w:b/>
        </w:rPr>
        <w:t>….</w:t>
      </w:r>
    </w:p>
    <w:p w14:paraId="5596DFBC" w14:textId="77777777" w:rsidR="00EA75E1" w:rsidRDefault="002A3147">
      <w:pPr>
        <w:rPr>
          <w:b/>
        </w:rPr>
      </w:pPr>
      <w:r>
        <w:rPr>
          <w:b/>
        </w:rPr>
        <w:tab/>
      </w:r>
    </w:p>
    <w:p w14:paraId="181203BE" w14:textId="77777777" w:rsidR="001E64D6" w:rsidRDefault="002A3147">
      <w:pPr>
        <w:rPr>
          <w:b/>
        </w:rPr>
      </w:pPr>
      <w:proofErr w:type="spellStart"/>
      <w:proofErr w:type="gramStart"/>
      <w:r>
        <w:rPr>
          <w:b/>
        </w:rPr>
        <w:t>Wifi</w:t>
      </w:r>
      <w:r w:rsidR="00EA75E1">
        <w:rPr>
          <w:b/>
        </w:rPr>
        <w:t>kode</w:t>
      </w:r>
      <w:proofErr w:type="spellEnd"/>
      <w:r w:rsidR="00EA75E1">
        <w:rPr>
          <w:b/>
        </w:rPr>
        <w:t>…</w:t>
      </w:r>
      <w:proofErr w:type="gramEnd"/>
      <w:r w:rsidR="00CC0BFB">
        <w:rPr>
          <w:b/>
        </w:rPr>
        <w:t>29102016</w:t>
      </w:r>
      <w:r w:rsidR="00EA75E1">
        <w:rPr>
          <w:b/>
        </w:rPr>
        <w:t>…</w:t>
      </w:r>
      <w:r>
        <w:rPr>
          <w:b/>
        </w:rPr>
        <w:t>.</w:t>
      </w:r>
      <w:r w:rsidR="00EA75E1">
        <w:rPr>
          <w:b/>
        </w:rPr>
        <w:t>..</w:t>
      </w:r>
      <w:r w:rsidR="001E64D6">
        <w:rPr>
          <w:b/>
        </w:rPr>
        <w:t xml:space="preserve"> </w:t>
      </w:r>
    </w:p>
    <w:p w14:paraId="06265EB4" w14:textId="77777777" w:rsidR="008F4ABD" w:rsidRPr="001E64D6" w:rsidRDefault="00CC0BFB">
      <w:pPr>
        <w:rPr>
          <w:b/>
        </w:rPr>
      </w:pPr>
      <w:r>
        <w:rPr>
          <w:b/>
        </w:rPr>
        <w:t>(Stangeland arena)</w:t>
      </w:r>
    </w:p>
    <w:p w14:paraId="090BC83B" w14:textId="77777777" w:rsidR="002A38E5" w:rsidRDefault="002A38E5"/>
    <w:p w14:paraId="240D32B0" w14:textId="77777777" w:rsidR="006A7FDE" w:rsidRDefault="006A7FDE">
      <w:pPr>
        <w:rPr>
          <w:b/>
          <w:bCs/>
        </w:rPr>
      </w:pPr>
      <w:r>
        <w:rPr>
          <w:b/>
          <w:bCs/>
        </w:rPr>
        <w:t>Betaling:</w:t>
      </w:r>
    </w:p>
    <w:p w14:paraId="295E46B5" w14:textId="77777777" w:rsidR="006A7FDE" w:rsidRDefault="002A3147">
      <w:r>
        <w:t>Etter avtale.</w:t>
      </w:r>
    </w:p>
    <w:p w14:paraId="20CB4D25" w14:textId="77777777" w:rsidR="002A3147" w:rsidRDefault="002A3147"/>
    <w:p w14:paraId="325B518B" w14:textId="77777777" w:rsidR="002A3147" w:rsidRDefault="002A3147">
      <w:pPr>
        <w:rPr>
          <w:b/>
        </w:rPr>
      </w:pPr>
      <w:r>
        <w:rPr>
          <w:b/>
        </w:rPr>
        <w:t>Brannalarm:</w:t>
      </w:r>
    </w:p>
    <w:p w14:paraId="745417D0" w14:textId="77777777" w:rsidR="002A3147" w:rsidRDefault="002A3147">
      <w:r>
        <w:t xml:space="preserve">Sjekk ut om det brenner, brenner det prøv og slukk hvis ikke mulig gå ut. </w:t>
      </w:r>
    </w:p>
    <w:p w14:paraId="592269FE" w14:textId="77777777" w:rsidR="002A3147" w:rsidRDefault="002A3147">
      <w:r>
        <w:t>Ved falsk alarm ring 113 og informer om falsk alarm. Se egen bruksanvisning for tilbake stilling av alarmen.</w:t>
      </w:r>
    </w:p>
    <w:p w14:paraId="1849109D" w14:textId="77777777" w:rsidR="002A3147" w:rsidRPr="002A3147" w:rsidRDefault="002A3147">
      <w:r>
        <w:t>Alarmen er knyttet direkte til brannvesenet og vi blir belastet med kr 4 000,- ved falsk alarm som ikke blir avbestilt, dette blir videre fakturert leietaker hvis ikke prosedyren er fulgt.</w:t>
      </w:r>
    </w:p>
    <w:p w14:paraId="460F1A9F" w14:textId="77777777" w:rsidR="002A38E5" w:rsidRDefault="002A38E5"/>
    <w:p w14:paraId="4C7D1975" w14:textId="77777777" w:rsidR="006A7FDE" w:rsidRDefault="006A7FDE">
      <w:pPr>
        <w:rPr>
          <w:b/>
          <w:bCs/>
        </w:rPr>
      </w:pPr>
      <w:r>
        <w:rPr>
          <w:b/>
          <w:bCs/>
        </w:rPr>
        <w:t>Nøkler:</w:t>
      </w:r>
    </w:p>
    <w:p w14:paraId="76467338" w14:textId="77777777" w:rsidR="006A7FDE" w:rsidRDefault="00EA75E1">
      <w:r>
        <w:t>Nøkkel blir lagt i nøkkelboksen før utleie og skal legges tilbake i boksen etter utleie. (hvis ikke annet avtales)</w:t>
      </w:r>
    </w:p>
    <w:p w14:paraId="07BF23C2" w14:textId="77777777" w:rsidR="002A38E5" w:rsidRDefault="002A38E5"/>
    <w:p w14:paraId="4ACB790E" w14:textId="77777777" w:rsidR="006A7FDE" w:rsidRDefault="00EA75E1">
      <w:pPr>
        <w:rPr>
          <w:b/>
          <w:bCs/>
        </w:rPr>
      </w:pPr>
      <w:r>
        <w:rPr>
          <w:b/>
          <w:bCs/>
        </w:rPr>
        <w:t>25</w:t>
      </w:r>
      <w:r w:rsidR="006A7FDE">
        <w:rPr>
          <w:b/>
          <w:bCs/>
        </w:rPr>
        <w:t xml:space="preserve"> års grense for leie av </w:t>
      </w:r>
      <w:proofErr w:type="spellStart"/>
      <w:r w:rsidR="006A7FDE">
        <w:rPr>
          <w:b/>
          <w:bCs/>
        </w:rPr>
        <w:t>Havdurhuset</w:t>
      </w:r>
      <w:proofErr w:type="spellEnd"/>
      <w:r w:rsidR="006A7FDE">
        <w:rPr>
          <w:b/>
          <w:bCs/>
        </w:rPr>
        <w:t>:</w:t>
      </w:r>
    </w:p>
    <w:p w14:paraId="7AEFF509" w14:textId="77777777" w:rsidR="006A7FDE" w:rsidRDefault="006A7FDE">
      <w:r>
        <w:t>Aldersgrense for leie a</w:t>
      </w:r>
      <w:r w:rsidR="002A3147">
        <w:t xml:space="preserve">v </w:t>
      </w:r>
      <w:proofErr w:type="spellStart"/>
      <w:r w:rsidR="002A3147">
        <w:t>Havdur</w:t>
      </w:r>
      <w:r w:rsidR="004A6076">
        <w:t>huset</w:t>
      </w:r>
      <w:proofErr w:type="spellEnd"/>
      <w:r w:rsidR="004A6076">
        <w:t xml:space="preserve"> er 25</w:t>
      </w:r>
      <w:r>
        <w:t xml:space="preserve"> år. Dette gjelder både helg og ukedager.</w:t>
      </w:r>
    </w:p>
    <w:p w14:paraId="62984A23" w14:textId="77777777" w:rsidR="006A7FDE" w:rsidRDefault="006A7FDE">
      <w:r>
        <w:t>Utleier har rett til å utfør</w:t>
      </w:r>
      <w:r w:rsidR="003A36AF">
        <w:t>e</w:t>
      </w:r>
      <w:r>
        <w:t xml:space="preserve"> uanmeldt kontroll vedrørende dette punktet i kontrakten. Dersom leietaker ikke er til stede anses det som kontraktsbrudd, og vi forbeholder oss retten til et gebyr på kr 2000 kr og avbrytelse av arrangementet</w:t>
      </w:r>
    </w:p>
    <w:p w14:paraId="076101E7" w14:textId="77777777" w:rsidR="002A38E5" w:rsidRDefault="002A38E5"/>
    <w:p w14:paraId="2F929E96" w14:textId="77777777" w:rsidR="006A7FDE" w:rsidRDefault="006A7FDE">
      <w:pPr>
        <w:rPr>
          <w:b/>
          <w:bCs/>
        </w:rPr>
      </w:pPr>
      <w:r>
        <w:rPr>
          <w:b/>
          <w:bCs/>
        </w:rPr>
        <w:t>Rydding og utvask:</w:t>
      </w:r>
    </w:p>
    <w:p w14:paraId="26DAA5A7" w14:textId="77777777" w:rsidR="006A7FDE" w:rsidRDefault="006A7FDE">
      <w:r>
        <w:t xml:space="preserve">Leietaker forplikter seg til å vaske og rydde etter arrangementet. Alle bord skal vaskes før de legges </w:t>
      </w:r>
      <w:r>
        <w:lastRenderedPageBreak/>
        <w:t>fint oppå tral</w:t>
      </w:r>
      <w:r w:rsidR="00170ABE">
        <w:t>l</w:t>
      </w:r>
      <w:r>
        <w:t>ene. Stolene skal på st</w:t>
      </w:r>
      <w:r w:rsidR="003A36AF">
        <w:t>ol</w:t>
      </w:r>
      <w:r>
        <w:t xml:space="preserve">trallen </w:t>
      </w:r>
      <w:r w:rsidR="003A36AF">
        <w:t>(</w:t>
      </w:r>
      <w:proofErr w:type="spellStart"/>
      <w:r>
        <w:t>max</w:t>
      </w:r>
      <w:proofErr w:type="spellEnd"/>
      <w:r>
        <w:t xml:space="preserve"> 10 stoler pr tralle og rett vei</w:t>
      </w:r>
      <w:r w:rsidR="003A36AF">
        <w:t>)</w:t>
      </w:r>
      <w:r>
        <w:t>.</w:t>
      </w:r>
    </w:p>
    <w:p w14:paraId="2D11C43F" w14:textId="77777777" w:rsidR="006A7FDE" w:rsidRDefault="006A7FDE">
      <w:r>
        <w:t>Kj</w:t>
      </w:r>
      <w:r w:rsidR="00650F5A">
        <w:t>økkenet skal ryddes og vaskes (</w:t>
      </w:r>
      <w:r>
        <w:t xml:space="preserve">alle benker og skapdører </w:t>
      </w:r>
      <w:proofErr w:type="gramStart"/>
      <w:r>
        <w:t>vaskes )</w:t>
      </w:r>
      <w:proofErr w:type="gramEnd"/>
      <w:r>
        <w:t xml:space="preserve"> Kjøleskapet tømmes. </w:t>
      </w:r>
    </w:p>
    <w:p w14:paraId="1DA270CB" w14:textId="77777777" w:rsidR="006A7FDE" w:rsidRDefault="00793904">
      <w:r>
        <w:t>Prøv å</w:t>
      </w:r>
      <w:r w:rsidR="006A7FDE">
        <w:t xml:space="preserve"> sett tinge</w:t>
      </w:r>
      <w:r>
        <w:t>ne</w:t>
      </w:r>
      <w:r w:rsidR="006A7FDE">
        <w:t xml:space="preserve"> riktig inn i skapen</w:t>
      </w:r>
      <w:r>
        <w:t>e da vi bruker mye tid på å rydde etter hver utleie</w:t>
      </w:r>
      <w:r w:rsidR="006A7FDE">
        <w:t>. Søppel kastes i bossdunken ute</w:t>
      </w:r>
      <w:r>
        <w:t>nfor hovedinngangen. Flasker skal ikke kastes</w:t>
      </w:r>
      <w:r w:rsidR="006A7FDE">
        <w:t>, men pantes ell</w:t>
      </w:r>
      <w:r>
        <w:t>er resirkuleres. Rydd</w:t>
      </w:r>
      <w:r w:rsidR="006A7FDE">
        <w:t xml:space="preserve"> og tøm søppel fra toalettene. Det skal ryddes og kostes ute ved behov. </w:t>
      </w:r>
    </w:p>
    <w:p w14:paraId="7BCDCF4B" w14:textId="77777777" w:rsidR="006A7FDE" w:rsidRDefault="006A7FDE">
      <w:r>
        <w:rPr>
          <w:b/>
          <w:bCs/>
        </w:rPr>
        <w:t xml:space="preserve">Viktig: </w:t>
      </w:r>
      <w:r>
        <w:t>Vask for øvrig utføres av utleier. Det forutsettes alminnelig bruk. Er det veldig skittent må dere vaske gulv</w:t>
      </w:r>
      <w:r w:rsidR="00793904">
        <w:t>ene det skal være klart for fin-</w:t>
      </w:r>
      <w:r>
        <w:t xml:space="preserve">vask. Dersom det kreves ekstra renhold utover 3 timer, forbeholder vi oss retten til å fakturer timene for ekstra vask med 300 kr pr time. </w:t>
      </w:r>
    </w:p>
    <w:p w14:paraId="21966F40" w14:textId="77777777" w:rsidR="006A7FDE" w:rsidRDefault="006A7FDE">
      <w:r>
        <w:t>NB: Det skal være klart for fin vask etter at dere er ferdige, og klar for å levere fra dere nøklene</w:t>
      </w:r>
      <w:r w:rsidR="002A38E5">
        <w:t>.</w:t>
      </w:r>
    </w:p>
    <w:p w14:paraId="2336BF98" w14:textId="77777777" w:rsidR="002A38E5" w:rsidRDefault="002A38E5"/>
    <w:p w14:paraId="0660FFCA" w14:textId="77777777" w:rsidR="006A7FDE" w:rsidRDefault="006A7FDE">
      <w:pPr>
        <w:rPr>
          <w:b/>
          <w:bCs/>
        </w:rPr>
      </w:pPr>
      <w:r>
        <w:rPr>
          <w:b/>
          <w:bCs/>
        </w:rPr>
        <w:t>Ødelagt utstyr:</w:t>
      </w:r>
    </w:p>
    <w:p w14:paraId="5241AC7E" w14:textId="77777777" w:rsidR="002A3147" w:rsidRPr="002A3147" w:rsidRDefault="006A7FDE">
      <w:r>
        <w:t>Ødelagt utstyr skal rapporteres til utleier og erstattes.</w:t>
      </w:r>
    </w:p>
    <w:p w14:paraId="3C833BE2" w14:textId="77777777" w:rsidR="002A38E5" w:rsidRDefault="002A38E5"/>
    <w:p w14:paraId="119D2C57" w14:textId="77777777" w:rsidR="00170ABE" w:rsidRDefault="006A7FDE">
      <w:r>
        <w:rPr>
          <w:b/>
          <w:bCs/>
        </w:rPr>
        <w:t>Annet:</w:t>
      </w:r>
      <w:r w:rsidR="00170ABE">
        <w:t xml:space="preserve"> </w:t>
      </w:r>
    </w:p>
    <w:p w14:paraId="55BAB3E9" w14:textId="77777777" w:rsidR="006A7FDE" w:rsidRDefault="006A7FDE" w:rsidP="00D052BF">
      <w:pPr>
        <w:numPr>
          <w:ilvl w:val="0"/>
          <w:numId w:val="2"/>
        </w:numPr>
      </w:pPr>
      <w:r>
        <w:t>Ved flaggheising er leietaker ansvarlig for at flag</w:t>
      </w:r>
      <w:r w:rsidR="00170ABE">
        <w:t>get heises og blir tatt ned i henhold til flaggreglene</w:t>
      </w:r>
      <w:r>
        <w:t>.</w:t>
      </w:r>
    </w:p>
    <w:p w14:paraId="7694D539" w14:textId="77777777" w:rsidR="00170ABE" w:rsidRDefault="006A7FDE" w:rsidP="00D052BF">
      <w:pPr>
        <w:numPr>
          <w:ilvl w:val="0"/>
          <w:numId w:val="2"/>
        </w:numPr>
      </w:pPr>
      <w:r>
        <w:t>Det er strengt forbudt å leie ut vider</w:t>
      </w:r>
      <w:r w:rsidR="00170ABE">
        <w:t>e</w:t>
      </w:r>
      <w:r>
        <w:t xml:space="preserve"> til andre </w:t>
      </w:r>
      <w:r w:rsidR="00170ABE">
        <w:t>enn den som står på kontrakten.</w:t>
      </w:r>
    </w:p>
    <w:p w14:paraId="46C4D4E8" w14:textId="77777777" w:rsidR="006A7FDE" w:rsidRDefault="00E05925" w:rsidP="00D052BF">
      <w:pPr>
        <w:numPr>
          <w:ilvl w:val="0"/>
          <w:numId w:val="2"/>
        </w:numPr>
      </w:pPr>
      <w:r>
        <w:t>Musikken skal dempes kl 01.30</w:t>
      </w:r>
      <w:r w:rsidR="006A7FDE">
        <w:t xml:space="preserve"> og </w:t>
      </w:r>
      <w:r>
        <w:t>det skal være stille etter kl 02.00</w:t>
      </w:r>
      <w:r w:rsidR="006A7FDE">
        <w:t xml:space="preserve">. </w:t>
      </w:r>
    </w:p>
    <w:p w14:paraId="0828A306" w14:textId="77777777" w:rsidR="00B121C9" w:rsidRDefault="006A7FDE" w:rsidP="00D052BF">
      <w:pPr>
        <w:numPr>
          <w:ilvl w:val="0"/>
          <w:numId w:val="2"/>
        </w:numPr>
      </w:pPr>
      <w:r>
        <w:t>Ta hensyn til naboer: hold vinduer/ dører lukket ved høy musikk.</w:t>
      </w:r>
    </w:p>
    <w:p w14:paraId="1A02CF62" w14:textId="77777777" w:rsidR="006A7FDE" w:rsidRDefault="006A7FDE" w:rsidP="00D052BF">
      <w:pPr>
        <w:numPr>
          <w:ilvl w:val="0"/>
          <w:numId w:val="2"/>
        </w:numPr>
      </w:pPr>
      <w:r>
        <w:t>Husk å låse alle dører og lukk alle vinduer når dere forlater lokalet.</w:t>
      </w:r>
    </w:p>
    <w:p w14:paraId="78DAB0E6" w14:textId="77777777" w:rsidR="00B121C9" w:rsidRDefault="00B121C9" w:rsidP="00D052BF">
      <w:pPr>
        <w:numPr>
          <w:ilvl w:val="0"/>
          <w:numId w:val="2"/>
        </w:numPr>
      </w:pPr>
      <w:r>
        <w:t>Sjekk at alle levende lys er slukket før dere går.</w:t>
      </w:r>
    </w:p>
    <w:p w14:paraId="78C160A3" w14:textId="77777777" w:rsidR="006A7FDE" w:rsidRDefault="006A7FDE" w:rsidP="00D052BF">
      <w:pPr>
        <w:numPr>
          <w:ilvl w:val="0"/>
          <w:numId w:val="2"/>
        </w:numPr>
        <w:rPr>
          <w:rFonts w:eastAsia="Times New Roman" w:cs="Times New Roman"/>
        </w:rPr>
      </w:pPr>
      <w:r>
        <w:rPr>
          <w:rFonts w:eastAsia="Times New Roman" w:cs="Times New Roman"/>
        </w:rPr>
        <w:t>Leietaker plikter å sette seg inn i hvor utganger er, med hensyn til en eventuell nødssituasjon.</w:t>
      </w:r>
    </w:p>
    <w:p w14:paraId="2DA53B70" w14:textId="77777777" w:rsidR="006A7FDE" w:rsidRDefault="006A7FDE" w:rsidP="00D052BF">
      <w:pPr>
        <w:numPr>
          <w:ilvl w:val="0"/>
          <w:numId w:val="2"/>
        </w:numPr>
        <w:rPr>
          <w:rFonts w:eastAsia="Times New Roman" w:cs="Times New Roman"/>
        </w:rPr>
      </w:pPr>
      <w:r>
        <w:rPr>
          <w:rFonts w:eastAsia="Times New Roman" w:cs="Times New Roman"/>
        </w:rPr>
        <w:t>Videre skal leietaker vi</w:t>
      </w:r>
      <w:r w:rsidR="002745A0">
        <w:rPr>
          <w:rFonts w:eastAsia="Times New Roman" w:cs="Times New Roman"/>
        </w:rPr>
        <w:t xml:space="preserve">te hvor brannslukkingsapparat, </w:t>
      </w:r>
      <w:r>
        <w:rPr>
          <w:rFonts w:eastAsia="Times New Roman" w:cs="Times New Roman"/>
        </w:rPr>
        <w:t>før</w:t>
      </w:r>
      <w:r w:rsidR="00170ABE">
        <w:rPr>
          <w:rFonts w:eastAsia="Times New Roman" w:cs="Times New Roman"/>
        </w:rPr>
        <w:t>stehjelpskrin og brann</w:t>
      </w:r>
      <w:r>
        <w:rPr>
          <w:rFonts w:eastAsia="Times New Roman" w:cs="Times New Roman"/>
        </w:rPr>
        <w:t>teppe befinner seg.</w:t>
      </w:r>
    </w:p>
    <w:p w14:paraId="36E5F2A8" w14:textId="77777777" w:rsidR="00170ABE" w:rsidRDefault="00170ABE">
      <w:pPr>
        <w:rPr>
          <w:rFonts w:eastAsia="Times New Roman" w:cs="Times New Roman"/>
        </w:rPr>
      </w:pPr>
    </w:p>
    <w:p w14:paraId="2E9AEF00" w14:textId="77777777" w:rsidR="00170ABE" w:rsidRDefault="00170ABE">
      <w:pPr>
        <w:rPr>
          <w:rFonts w:eastAsia="Times New Roman" w:cs="Times New Roman"/>
        </w:rPr>
      </w:pPr>
    </w:p>
    <w:p w14:paraId="08CF8FEC" w14:textId="77777777" w:rsidR="006A7FDE" w:rsidRPr="00170ABE" w:rsidRDefault="006A7FDE">
      <w:pPr>
        <w:rPr>
          <w:sz w:val="36"/>
          <w:szCs w:val="36"/>
        </w:rPr>
      </w:pPr>
    </w:p>
    <w:p w14:paraId="1DD0F7B3" w14:textId="77777777" w:rsidR="006A7FDE" w:rsidRPr="00170ABE" w:rsidRDefault="006A7FDE">
      <w:pPr>
        <w:rPr>
          <w:rFonts w:eastAsia="Times New Roman" w:cs="Times New Roman"/>
          <w:b/>
          <w:bCs/>
          <w:sz w:val="36"/>
          <w:szCs w:val="36"/>
        </w:rPr>
      </w:pPr>
      <w:r w:rsidRPr="00170ABE">
        <w:rPr>
          <w:rFonts w:eastAsia="Times New Roman" w:cs="Times New Roman"/>
          <w:b/>
          <w:bCs/>
          <w:sz w:val="36"/>
          <w:szCs w:val="36"/>
        </w:rPr>
        <w:t>Vi håper dere får et kjekt arrangement hos oss</w:t>
      </w:r>
      <w:r w:rsidR="00170ABE" w:rsidRPr="00170ABE">
        <w:rPr>
          <w:rFonts w:eastAsia="Times New Roman" w:cs="Times New Roman"/>
          <w:b/>
          <w:bCs/>
          <w:sz w:val="36"/>
          <w:szCs w:val="36"/>
        </w:rPr>
        <w:t>!</w:t>
      </w:r>
    </w:p>
    <w:p w14:paraId="74BB52E2" w14:textId="77777777" w:rsidR="006A7FDE" w:rsidRDefault="006A7FDE">
      <w:pPr>
        <w:rPr>
          <w:b/>
          <w:bCs/>
          <w:sz w:val="28"/>
          <w:szCs w:val="28"/>
        </w:rPr>
      </w:pPr>
    </w:p>
    <w:p w14:paraId="5167A588" w14:textId="77777777" w:rsidR="000C2FB0" w:rsidRDefault="000C2FB0">
      <w:pPr>
        <w:rPr>
          <w:b/>
          <w:bCs/>
          <w:sz w:val="28"/>
          <w:szCs w:val="28"/>
        </w:rPr>
      </w:pPr>
    </w:p>
    <w:p w14:paraId="10462EF2" w14:textId="77777777" w:rsidR="006A7FDE" w:rsidRDefault="006A7FDE"/>
    <w:p w14:paraId="6F83B9E6" w14:textId="77777777" w:rsidR="006A7FDE" w:rsidRDefault="006A7FDE"/>
    <w:p w14:paraId="2B7FB167" w14:textId="77777777" w:rsidR="006A7FDE" w:rsidRDefault="006A7FDE">
      <w:pPr>
        <w:rPr>
          <w:rFonts w:eastAsia="Times New Roman" w:cs="Times New Roman"/>
        </w:rPr>
      </w:pPr>
      <w:r>
        <w:rPr>
          <w:rFonts w:eastAsia="Times New Roman" w:cs="Times New Roman"/>
        </w:rPr>
        <w:t>Signatur Leietaker</w:t>
      </w:r>
      <w:r w:rsidR="00170ABE">
        <w:rPr>
          <w:rFonts w:eastAsia="Times New Roman" w:cs="Times New Roman"/>
        </w:rPr>
        <w:t xml:space="preserve"> / Dato:</w:t>
      </w:r>
      <w:r w:rsidR="00170ABE">
        <w:rPr>
          <w:rFonts w:eastAsia="Times New Roman" w:cs="Times New Roman"/>
        </w:rPr>
        <w:tab/>
      </w:r>
      <w:r w:rsidR="000D6429">
        <w:rPr>
          <w:rFonts w:eastAsia="Times New Roman" w:cs="Times New Roman"/>
        </w:rPr>
        <w:tab/>
      </w:r>
      <w:r w:rsidR="00170ABE">
        <w:rPr>
          <w:rFonts w:eastAsia="Times New Roman" w:cs="Times New Roman"/>
        </w:rPr>
        <w:tab/>
      </w:r>
      <w:r w:rsidR="00170ABE">
        <w:rPr>
          <w:rFonts w:eastAsia="Times New Roman" w:cs="Times New Roman"/>
        </w:rPr>
        <w:tab/>
      </w:r>
      <w:r>
        <w:rPr>
          <w:rFonts w:eastAsia="Times New Roman" w:cs="Times New Roman"/>
        </w:rPr>
        <w:t>Signatur utleier</w:t>
      </w:r>
      <w:r w:rsidR="00170ABE">
        <w:rPr>
          <w:rFonts w:eastAsia="Times New Roman" w:cs="Times New Roman"/>
        </w:rPr>
        <w:t>,</w:t>
      </w:r>
      <w:r>
        <w:rPr>
          <w:rFonts w:eastAsia="Times New Roman" w:cs="Times New Roman"/>
        </w:rPr>
        <w:t xml:space="preserve"> for IL Havdur</w:t>
      </w:r>
      <w:r w:rsidR="00170ABE">
        <w:rPr>
          <w:rFonts w:eastAsia="Times New Roman" w:cs="Times New Roman"/>
        </w:rPr>
        <w:t xml:space="preserve"> / Dato:</w:t>
      </w:r>
    </w:p>
    <w:p w14:paraId="5CC59834" w14:textId="77777777" w:rsidR="006A7FDE" w:rsidRDefault="006A7FDE"/>
    <w:p w14:paraId="236CF04A" w14:textId="77777777" w:rsidR="006A7FDE" w:rsidRDefault="006A7FDE"/>
    <w:p w14:paraId="254B01DA" w14:textId="77777777" w:rsidR="00170ABE" w:rsidRDefault="00170ABE"/>
    <w:p w14:paraId="4992E029" w14:textId="77777777" w:rsidR="00170ABE" w:rsidRDefault="00170ABE">
      <w:r>
        <w:t>………………………</w:t>
      </w:r>
      <w:r w:rsidR="008170F4">
        <w:t xml:space="preserve">…….     </w:t>
      </w:r>
      <w:r w:rsidR="008170F4">
        <w:tab/>
      </w:r>
      <w:r w:rsidR="008170F4">
        <w:tab/>
      </w:r>
      <w:r w:rsidR="008170F4">
        <w:tab/>
        <w:t xml:space="preserve">            </w:t>
      </w:r>
      <w:r w:rsidR="00CC0BFB">
        <w:t>Espen Østigård</w:t>
      </w:r>
    </w:p>
    <w:p w14:paraId="22AE682D" w14:textId="77777777" w:rsidR="00170ABE" w:rsidRDefault="00170ABE"/>
    <w:p w14:paraId="17DF53AD" w14:textId="77777777" w:rsidR="00170ABE" w:rsidRDefault="00170ABE"/>
    <w:p w14:paraId="6D99D8B4" w14:textId="77777777" w:rsidR="00170ABE" w:rsidRDefault="00170ABE"/>
    <w:p w14:paraId="421B6ED2" w14:textId="77777777" w:rsidR="00170ABE" w:rsidRDefault="00170ABE"/>
    <w:p w14:paraId="31774AD4" w14:textId="77777777" w:rsidR="00170ABE" w:rsidRDefault="00170ABE"/>
    <w:p w14:paraId="487E6701" w14:textId="77777777" w:rsidR="00170ABE" w:rsidRDefault="00170ABE"/>
    <w:p w14:paraId="34426FD9" w14:textId="77777777" w:rsidR="00170ABE" w:rsidRDefault="00170ABE"/>
    <w:p w14:paraId="73C9B38B" w14:textId="77777777" w:rsidR="00170ABE" w:rsidRDefault="00170ABE"/>
    <w:p w14:paraId="1BF9C1ED" w14:textId="77777777" w:rsidR="00170ABE" w:rsidRDefault="00170ABE"/>
    <w:p w14:paraId="57916043" w14:textId="77777777" w:rsidR="00170ABE" w:rsidRDefault="00170ABE"/>
    <w:p w14:paraId="7F26C8E5" w14:textId="77777777" w:rsidR="00170ABE" w:rsidRDefault="00170ABE"/>
    <w:p w14:paraId="0DF6023D" w14:textId="77777777" w:rsidR="00170ABE" w:rsidRDefault="00170ABE"/>
    <w:p w14:paraId="31C09A2E" w14:textId="77777777" w:rsidR="00170ABE" w:rsidRDefault="00170ABE"/>
    <w:p w14:paraId="44E79D25" w14:textId="77777777" w:rsidR="00170ABE" w:rsidRDefault="00170ABE"/>
    <w:p w14:paraId="04846465" w14:textId="77777777" w:rsidR="00170ABE" w:rsidRDefault="00170ABE"/>
    <w:p w14:paraId="660C22E6" w14:textId="77777777" w:rsidR="00170ABE" w:rsidRDefault="00170ABE"/>
    <w:p w14:paraId="7AA3B1D6" w14:textId="77777777" w:rsidR="00170ABE" w:rsidRDefault="00170ABE"/>
    <w:p w14:paraId="74EA483D" w14:textId="77777777" w:rsidR="00170ABE" w:rsidRDefault="00170ABE"/>
    <w:p w14:paraId="5AE242C5" w14:textId="77777777" w:rsidR="00170ABE" w:rsidRDefault="00170ABE"/>
    <w:p w14:paraId="35286E16" w14:textId="77777777" w:rsidR="00170ABE" w:rsidRDefault="00170ABE"/>
    <w:p w14:paraId="6B1418C2" w14:textId="77777777" w:rsidR="00170ABE" w:rsidRDefault="00170ABE"/>
    <w:sectPr w:rsidR="00170ABE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EF25BF"/>
    <w:multiLevelType w:val="hybridMultilevel"/>
    <w:tmpl w:val="81E239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B22EB"/>
    <w:multiLevelType w:val="hybridMultilevel"/>
    <w:tmpl w:val="A35462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05D"/>
    <w:rsid w:val="00064623"/>
    <w:rsid w:val="000A188D"/>
    <w:rsid w:val="000C2FB0"/>
    <w:rsid w:val="000D4F5B"/>
    <w:rsid w:val="000D6429"/>
    <w:rsid w:val="00115915"/>
    <w:rsid w:val="0014597B"/>
    <w:rsid w:val="00170ABE"/>
    <w:rsid w:val="00193032"/>
    <w:rsid w:val="001B2681"/>
    <w:rsid w:val="001E64D6"/>
    <w:rsid w:val="00254A24"/>
    <w:rsid w:val="002745A0"/>
    <w:rsid w:val="002A3147"/>
    <w:rsid w:val="002A38E5"/>
    <w:rsid w:val="00322A67"/>
    <w:rsid w:val="0039663C"/>
    <w:rsid w:val="003A36AF"/>
    <w:rsid w:val="003A63FB"/>
    <w:rsid w:val="003C3097"/>
    <w:rsid w:val="00482A68"/>
    <w:rsid w:val="004A6076"/>
    <w:rsid w:val="004E72B1"/>
    <w:rsid w:val="0057277B"/>
    <w:rsid w:val="00650F5A"/>
    <w:rsid w:val="006A7FDE"/>
    <w:rsid w:val="006F6CB3"/>
    <w:rsid w:val="00735F92"/>
    <w:rsid w:val="00793904"/>
    <w:rsid w:val="007A4593"/>
    <w:rsid w:val="007B249A"/>
    <w:rsid w:val="008170F4"/>
    <w:rsid w:val="008F4ABD"/>
    <w:rsid w:val="00B121C9"/>
    <w:rsid w:val="00B2705D"/>
    <w:rsid w:val="00BD2E6B"/>
    <w:rsid w:val="00C41EF9"/>
    <w:rsid w:val="00CC0BFB"/>
    <w:rsid w:val="00CF014E"/>
    <w:rsid w:val="00D052BF"/>
    <w:rsid w:val="00D57A32"/>
    <w:rsid w:val="00DA24E6"/>
    <w:rsid w:val="00E05925"/>
    <w:rsid w:val="00EA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CEB2AC"/>
  <w15:docId w15:val="{971B3E11-068D-42CB-9C2E-F55C77EB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Punkttegn">
    <w:name w:val="Punkttegn"/>
    <w:rPr>
      <w:rFonts w:ascii="OpenSymbol" w:eastAsia="OpenSymbol" w:hAnsi="OpenSymbol" w:cs="OpenSymbol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customStyle="1" w:styleId="Bildetekst1">
    <w:name w:val="Bildetekst1"/>
    <w:basedOn w:val="Normal"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table" w:styleId="Tabellrutenett">
    <w:name w:val="Table Grid"/>
    <w:basedOn w:val="Vanligtabell"/>
    <w:uiPriority w:val="59"/>
    <w:rsid w:val="002A3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0D4F5B"/>
    <w:rPr>
      <w:rFonts w:ascii="Tahoma" w:hAnsi="Tahoma" w:cs="Mangal"/>
      <w:sz w:val="16"/>
      <w:szCs w:val="14"/>
    </w:rPr>
  </w:style>
  <w:style w:type="character" w:customStyle="1" w:styleId="BobletekstTegn">
    <w:name w:val="Bobletekst Tegn"/>
    <w:link w:val="Bobletekst"/>
    <w:uiPriority w:val="99"/>
    <w:semiHidden/>
    <w:rsid w:val="000D4F5B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570</Words>
  <Characters>3025</Characters>
  <Application>Microsoft Office Word</Application>
  <DocSecurity>4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Plantasjen Norge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</dc:creator>
  <cp:lastModifiedBy>Linda Reke</cp:lastModifiedBy>
  <cp:revision>2</cp:revision>
  <cp:lastPrinted>2017-10-19T12:01:00Z</cp:lastPrinted>
  <dcterms:created xsi:type="dcterms:W3CDTF">2020-08-06T11:03:00Z</dcterms:created>
  <dcterms:modified xsi:type="dcterms:W3CDTF">2020-08-06T11:03:00Z</dcterms:modified>
</cp:coreProperties>
</file>