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E71D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  <w:b/>
          <w:bCs/>
          <w:sz w:val="26"/>
          <w:szCs w:val="26"/>
        </w:rPr>
      </w:pPr>
      <w:proofErr w:type="spellStart"/>
      <w:r>
        <w:rPr>
          <w:rFonts w:ascii="Times" w:hAnsi="Times" w:cs="Times"/>
          <w:b/>
          <w:bCs/>
          <w:sz w:val="26"/>
          <w:szCs w:val="26"/>
        </w:rPr>
        <w:t>Havdur</w:t>
      </w:r>
      <w:proofErr w:type="spellEnd"/>
      <w:r>
        <w:rPr>
          <w:rFonts w:ascii="Times" w:hAnsi="Times" w:cs="Times"/>
          <w:b/>
          <w:bCs/>
          <w:sz w:val="26"/>
          <w:szCs w:val="26"/>
        </w:rPr>
        <w:t xml:space="preserve"> IL Fotball</w:t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</w:p>
    <w:p w14:paraId="02A431E9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701B5A2F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  <w:r>
        <w:rPr>
          <w:rFonts w:ascii="Times" w:hAnsi="Times" w:cs="Times"/>
        </w:rPr>
        <w:t>Lag inneværende sesong:</w:t>
      </w:r>
    </w:p>
    <w:p w14:paraId="645FB329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  <w:r>
        <w:rPr>
          <w:rFonts w:ascii="Times" w:hAnsi="Times" w:cs="Times"/>
        </w:rPr>
        <w:t>Lag neste sesong:</w:t>
      </w:r>
    </w:p>
    <w:p w14:paraId="46692700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  <w:r>
        <w:rPr>
          <w:rFonts w:ascii="Times" w:hAnsi="Times" w:cs="Times"/>
        </w:rPr>
        <w:t>Samarbeid/trening med andre lag:</w:t>
      </w:r>
    </w:p>
    <w:p w14:paraId="4B0A158C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</w:p>
    <w:p w14:paraId="5CE980F0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Grunnlag for lagpåmelding i serien neste år - spillerstall</w:t>
      </w:r>
    </w:p>
    <w:p w14:paraId="0504524E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  <w:r>
        <w:rPr>
          <w:rFonts w:ascii="Times" w:hAnsi="Times" w:cs="Times"/>
        </w:rPr>
        <w:t xml:space="preserve">PS: Vennligst sjekk i </w:t>
      </w:r>
      <w:proofErr w:type="spellStart"/>
      <w:r>
        <w:rPr>
          <w:rFonts w:ascii="Times" w:hAnsi="Times" w:cs="Times"/>
        </w:rPr>
        <w:t>KXWEB</w:t>
      </w:r>
      <w:proofErr w:type="spellEnd"/>
      <w:r>
        <w:rPr>
          <w:rFonts w:ascii="Times" w:hAnsi="Times" w:cs="Times"/>
        </w:rPr>
        <w:t xml:space="preserve"> at </w:t>
      </w:r>
      <w:proofErr w:type="spellStart"/>
      <w:r>
        <w:rPr>
          <w:rFonts w:ascii="Times" w:hAnsi="Times" w:cs="Times"/>
        </w:rPr>
        <w:t>spillerlisten</w:t>
      </w:r>
      <w:proofErr w:type="spellEnd"/>
      <w:r>
        <w:rPr>
          <w:rFonts w:ascii="Times" w:hAnsi="Times" w:cs="Times"/>
        </w:rPr>
        <w:t xml:space="preserve"> nedenfor stemmer overens med </w:t>
      </w:r>
      <w:proofErr w:type="spellStart"/>
      <w:r>
        <w:rPr>
          <w:rFonts w:ascii="Times" w:hAnsi="Times" w:cs="Times"/>
        </w:rPr>
        <w:t>KXWEB</w:t>
      </w:r>
      <w:proofErr w:type="spellEnd"/>
      <w:r>
        <w:rPr>
          <w:rFonts w:ascii="Times" w:hAnsi="Times" w:cs="Times"/>
        </w:rPr>
        <w:t xml:space="preserve"> sin medlemsliste</w:t>
      </w:r>
    </w:p>
    <w:p w14:paraId="11D62905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tbl>
      <w:tblPr>
        <w:tblW w:w="9209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701"/>
        <w:gridCol w:w="1701"/>
        <w:gridCol w:w="1134"/>
      </w:tblGrid>
      <w:tr w:rsidR="001C41B1" w14:paraId="5CB9E463" w14:textId="77777777"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F05E8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669C3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Spillere 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8293B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Født årstall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688DE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Inneværende sesong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18648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Neste sesong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6D677A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Sluttet</w:t>
            </w:r>
          </w:p>
        </w:tc>
      </w:tr>
      <w:tr w:rsidR="001C41B1" w14:paraId="3EC683E9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7BA12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E314D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A244C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348E1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3C948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F1AB60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3D532BA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BF593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CF399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E1848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A57EF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03A5D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3FEDF9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6A5ECB1D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07AEE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CCFF7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71A9F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92168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B7678D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0643A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56CD9C04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A3093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A4D86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0F7A7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DA930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47654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05710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88AC61C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E71F1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9FB24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A88401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0F7F7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9981D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1638B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46D7A69C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DEDCF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CEC8F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FF92A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A9E6F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90F34F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770361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6CB088DE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1F867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773EC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AF47A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5DC8B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E8BFA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E0E7BC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6C6D9170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7F903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8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CCEA5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4713A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CAA84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9A713E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9B413E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517D27E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7158D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692FC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59D33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07844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6A2EE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394F8C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309228F8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F2DF1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65AC2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8B425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7CF77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2DA35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FE0DD2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6A3C3DD3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3A843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EF0ED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1843D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F04A4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5D78D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9F229D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3395CA6C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1CB93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FB677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BC7E2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40237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9E484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747ABC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48D5DA5C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835A4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2A369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7DC95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A1D57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867FD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9E45D2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2E4D4776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F26E2B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D5A5B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43E9C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6D226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CDCDD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75DA34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2FD6CFBC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5BB58F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504F5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01DB5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48345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0C5C4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3DAB0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14653782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EC2ED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CEF71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EA955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6FC58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F8C7B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212C03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3C3E1489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0F1FD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44412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8395A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10515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0DC57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95C7D4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4F930A50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A6912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1B66A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3DD43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02D04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FD9B5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43C7CF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3D393C8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FF7F3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BF7CB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20C41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0E612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B19F4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387B0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93BC8B6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D91EE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831CB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F19D6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305B1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23B07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8358BA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1355CA62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8F9A5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20427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A185D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97BFE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A9D47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E48A10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10E9E0DD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41CBD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36863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C87CB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657F4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D097D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15EE7A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13A02EE6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64470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0632C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D70F1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6A45B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02247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73E145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7622B406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33E26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807F3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9E963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F49B6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FADB3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EB9BA0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674800D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61325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D4ACF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FB46A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D2823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DA09A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BB1938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4D00CA65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61317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B270C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9E3D8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AAD10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2134A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AEEFA2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7CA36EA5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615F0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88782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7712E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1C85A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41176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62B0D2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2E04135F" w14:textId="77777777">
        <w:tblPrEx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D8B0F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09EBD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A9777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58DA5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BCE15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1EC1F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6F6832B5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67F9E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EAFD5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04E39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9B150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82A85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F81536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</w:tbl>
    <w:p w14:paraId="0B6E49BC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0F6E11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FE4190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202624C7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725DBC9C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Trenerapparat rundt laget:</w:t>
      </w:r>
    </w:p>
    <w:p w14:paraId="1119901B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/>
          <w:bCs/>
        </w:rPr>
      </w:pPr>
    </w:p>
    <w:p w14:paraId="1CBA10C9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/>
          <w:bCs/>
        </w:rPr>
      </w:pPr>
    </w:p>
    <w:tbl>
      <w:tblPr>
        <w:tblW w:w="9209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119"/>
        <w:gridCol w:w="1701"/>
        <w:gridCol w:w="1701"/>
        <w:gridCol w:w="992"/>
      </w:tblGrid>
      <w:tr w:rsidR="001C41B1" w14:paraId="60F5D976" w14:textId="77777777"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22B29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Tittel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2AB80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E1D41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Inneværende sesong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91FBA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Neste sesong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D70F1B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Sluttet</w:t>
            </w:r>
          </w:p>
        </w:tc>
      </w:tr>
      <w:tr w:rsidR="001C41B1" w14:paraId="6DC6D7EB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A477D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Hoved trener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96ED4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B1A1CD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D0CEE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C9E3E3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6BA3C125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5634D5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Assistent trener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35769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12727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BD322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738DDD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5839EB3E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35973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Assistent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6F5D1E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8226A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11435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51FBE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4BD1FE5D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027BF2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Oppmann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59C54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F166B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CFE705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828AF17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33356FBD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181D1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Foreldrekontakt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21A78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2465D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62EE3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59F5B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" w:hAnsi="Times" w:cs="Times"/>
              </w:rPr>
            </w:pPr>
          </w:p>
        </w:tc>
      </w:tr>
      <w:tr w:rsidR="001C41B1" w14:paraId="0824024A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0C66DA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Representant til styre/komite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D26DB9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C8125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74A66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201DCC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0594D341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7888E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29E73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97A071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F2CDEB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D2730E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607D4860" w14:textId="77777777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9791F0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A94FF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6EE9C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0ACF0F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B63788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1C41B1" w14:paraId="6D05FD8E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6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4E8143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C1C0E0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1153E6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CC8894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3A0706D" w14:textId="77777777" w:rsidR="001C41B1" w:rsidRDefault="001C41B1">
            <w:pPr>
              <w:autoSpaceDE w:val="0"/>
              <w:autoSpaceDN w:val="0"/>
              <w:adjustRightInd w:val="0"/>
              <w:ind w:right="-32"/>
              <w:rPr>
                <w:rFonts w:ascii="Times New Roman" w:hAnsi="Times New Roman" w:cs="Times New Roman"/>
              </w:rPr>
            </w:pPr>
          </w:p>
        </w:tc>
      </w:tr>
    </w:tbl>
    <w:p w14:paraId="19DD2973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548BD3CD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13495410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 New Roman" w:hAnsi="Times New Roman" w:cs="Times New Roman"/>
        </w:rPr>
      </w:pPr>
    </w:p>
    <w:p w14:paraId="7F2AB590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  <w:r>
        <w:rPr>
          <w:rFonts w:ascii="Times" w:hAnsi="Times" w:cs="Times"/>
        </w:rPr>
        <w:t>Hilsen styret</w:t>
      </w:r>
    </w:p>
    <w:p w14:paraId="248447A8" w14:textId="77777777" w:rsidR="001C41B1" w:rsidRDefault="001C41B1" w:rsidP="001C41B1">
      <w:pPr>
        <w:autoSpaceDE w:val="0"/>
        <w:autoSpaceDN w:val="0"/>
        <w:adjustRightInd w:val="0"/>
        <w:ind w:right="-32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Havdur</w:t>
      </w:r>
      <w:proofErr w:type="spellEnd"/>
      <w:r>
        <w:rPr>
          <w:rFonts w:ascii="Times" w:hAnsi="Times" w:cs="Times"/>
        </w:rPr>
        <w:t xml:space="preserve"> IL Fotball</w:t>
      </w:r>
    </w:p>
    <w:p w14:paraId="5425C29E" w14:textId="77777777" w:rsidR="001C41B1" w:rsidRDefault="001C41B1"/>
    <w:sectPr w:rsidR="001C41B1" w:rsidSect="002E77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B1"/>
    <w:rsid w:val="0007236B"/>
    <w:rsid w:val="001C41B1"/>
    <w:rsid w:val="0070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B00EF"/>
  <w15:chartTrackingRefBased/>
  <w15:docId w15:val="{69013FBA-4EBF-B448-A815-B7558606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698</Characters>
  <Application>Microsoft Office Word</Application>
  <DocSecurity>0</DocSecurity>
  <Lines>698</Lines>
  <Paragraphs>75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Henrik Torjussen</cp:lastModifiedBy>
  <cp:revision>4</cp:revision>
  <dcterms:created xsi:type="dcterms:W3CDTF">2022-06-08T06:10:00Z</dcterms:created>
  <dcterms:modified xsi:type="dcterms:W3CDTF">2022-06-08T06:16:00Z</dcterms:modified>
  <cp:category/>
</cp:coreProperties>
</file>